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C45C" w14:textId="77777777" w:rsidR="00A10832" w:rsidRDefault="00BC02CF" w:rsidP="00BC02CF">
      <w:pPr>
        <w:tabs>
          <w:tab w:val="left" w:pos="7875"/>
        </w:tabs>
      </w:pPr>
      <w:r>
        <w:tab/>
      </w:r>
    </w:p>
    <w:p w14:paraId="4B25E0C7" w14:textId="77777777" w:rsidR="00A46257" w:rsidRDefault="00A46257" w:rsidP="00A10832">
      <w:r>
        <w:t>Getreu</w:t>
      </w:r>
      <w:r w:rsidR="00A10832">
        <w:t xml:space="preserve"> unserem Motto „individuell geplant</w:t>
      </w:r>
      <w:r w:rsidR="00203E9D">
        <w:t xml:space="preserve"> und</w:t>
      </w:r>
      <w:r w:rsidR="00A10832">
        <w:t xml:space="preserve"> solide gebaut“</w:t>
      </w:r>
      <w:r w:rsidR="00F95D6A">
        <w:t xml:space="preserve"> </w:t>
      </w:r>
      <w:r>
        <w:t xml:space="preserve">planen und </w:t>
      </w:r>
      <w:r w:rsidR="00F95D6A">
        <w:t xml:space="preserve">fertigen wir unsere Fenster, Türen und Wintergärten </w:t>
      </w:r>
      <w:r w:rsidR="001D4E6E">
        <w:t xml:space="preserve">aus </w:t>
      </w:r>
      <w:r>
        <w:t xml:space="preserve">den </w:t>
      </w:r>
      <w:r w:rsidR="00C51434">
        <w:t>Systemen</w:t>
      </w:r>
      <w:r>
        <w:t xml:space="preserve"> der Marktführer VEKA</w:t>
      </w:r>
      <w:r w:rsidR="00C51434">
        <w:t xml:space="preserve">, </w:t>
      </w:r>
      <w:r w:rsidR="001D4E6E">
        <w:t>TS</w:t>
      </w:r>
      <w:r>
        <w:t>-ALUMINIUM</w:t>
      </w:r>
      <w:r w:rsidR="00C51434">
        <w:t>, ROMA und MARKILUX.</w:t>
      </w:r>
    </w:p>
    <w:p w14:paraId="072D0697" w14:textId="77777777" w:rsidR="00A46257" w:rsidRDefault="00A46257" w:rsidP="00A10832">
      <w:r>
        <w:t xml:space="preserve">Unsere Leistungsspektrum </w:t>
      </w:r>
      <w:r w:rsidR="00F73CAC">
        <w:t>beinhaltet:</w:t>
      </w:r>
    </w:p>
    <w:p w14:paraId="65628F97" w14:textId="77777777" w:rsidR="00A46257" w:rsidRDefault="00A46257" w:rsidP="00A46257">
      <w:pPr>
        <w:pStyle w:val="Listenabsatz"/>
        <w:numPr>
          <w:ilvl w:val="0"/>
          <w:numId w:val="3"/>
        </w:numPr>
      </w:pPr>
      <w:r>
        <w:t>Die fachliche Beratung, ggf. inclusive der energetischen Beratung</w:t>
      </w:r>
    </w:p>
    <w:p w14:paraId="112B91AA" w14:textId="77777777" w:rsidR="00A46257" w:rsidRDefault="00A46257" w:rsidP="00A46257">
      <w:pPr>
        <w:pStyle w:val="Listenabsatz"/>
        <w:numPr>
          <w:ilvl w:val="0"/>
          <w:numId w:val="3"/>
        </w:numPr>
      </w:pPr>
      <w:r>
        <w:t xml:space="preserve">Die </w:t>
      </w:r>
      <w:r w:rsidR="00C51434">
        <w:t>Baup</w:t>
      </w:r>
      <w:r>
        <w:t>lanung, ggf. auch inclusive Statik und Bauantrag</w:t>
      </w:r>
    </w:p>
    <w:p w14:paraId="4F7FD942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>Die Herstellung der Bauelemente im eigenen Betrieb in Cadenberge</w:t>
      </w:r>
    </w:p>
    <w:p w14:paraId="76BEA326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 xml:space="preserve">Die Organisation der zugehörigen </w:t>
      </w:r>
      <w:r w:rsidR="00D552F4">
        <w:t>Gewerke</w:t>
      </w:r>
    </w:p>
    <w:p w14:paraId="0A85D168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 xml:space="preserve">Die </w:t>
      </w:r>
      <w:r w:rsidR="00F95D6A">
        <w:t>fachgerechte Montage</w:t>
      </w:r>
      <w:r w:rsidR="00A46257">
        <w:t xml:space="preserve"> </w:t>
      </w:r>
      <w:r>
        <w:t>von der Gründung bist zur bezugsfertigen Übergabe</w:t>
      </w:r>
    </w:p>
    <w:p w14:paraId="4ABF4C23" w14:textId="77777777" w:rsidR="006D2DA2" w:rsidRDefault="006D2DA2" w:rsidP="00A10832">
      <w:pPr>
        <w:pStyle w:val="Listenabsatz"/>
        <w:numPr>
          <w:ilvl w:val="0"/>
          <w:numId w:val="3"/>
        </w:numPr>
      </w:pPr>
      <w:r>
        <w:t>Auf Wunsch a</w:t>
      </w:r>
      <w:r w:rsidR="00C51434">
        <w:t xml:space="preserve">lles </w:t>
      </w:r>
      <w:r w:rsidR="00F95D6A">
        <w:t xml:space="preserve">komplett aus einer Hand </w:t>
      </w:r>
    </w:p>
    <w:p w14:paraId="27D8ADE3" w14:textId="77777777" w:rsidR="00F95D6A" w:rsidRDefault="006D2DA2" w:rsidP="006D2DA2">
      <w:r>
        <w:t xml:space="preserve">Unser Unternehmen hat einen Namen </w:t>
      </w:r>
      <w:r w:rsidR="00D552F4">
        <w:t xml:space="preserve">geschaffen </w:t>
      </w:r>
      <w:r>
        <w:t xml:space="preserve">im </w:t>
      </w:r>
      <w:r w:rsidR="00D552F4">
        <w:t xml:space="preserve">gesamten </w:t>
      </w:r>
      <w:r w:rsidR="00F95D6A">
        <w:t xml:space="preserve">Elbe-Weser-Dreieck </w:t>
      </w:r>
      <w:r>
        <w:t>und in Hamburg.</w:t>
      </w:r>
    </w:p>
    <w:p w14:paraId="3E93A8C5" w14:textId="77777777" w:rsidR="00F95D6A" w:rsidRDefault="00F95D6A" w:rsidP="00A10832">
      <w:pPr>
        <w:rPr>
          <w:b/>
        </w:rPr>
      </w:pPr>
      <w:r w:rsidRPr="006D2DA2">
        <w:rPr>
          <w:b/>
        </w:rPr>
        <w:t xml:space="preserve">Zum nächstmöglichen Zeitpunkt suchen wir zur Verstärkung unseres </w:t>
      </w:r>
      <w:r w:rsidR="00F73CAC" w:rsidRPr="006D2DA2">
        <w:rPr>
          <w:b/>
        </w:rPr>
        <w:t>Teams:</w:t>
      </w:r>
    </w:p>
    <w:p w14:paraId="41BE5619" w14:textId="5B7C79C2" w:rsidR="00F95D6A" w:rsidRDefault="00F60349" w:rsidP="00A10832">
      <w:pPr>
        <w:rPr>
          <w:b/>
          <w:sz w:val="28"/>
          <w:szCs w:val="28"/>
        </w:rPr>
      </w:pPr>
      <w:r>
        <w:rPr>
          <w:b/>
          <w:sz w:val="28"/>
          <w:szCs w:val="28"/>
        </w:rPr>
        <w:t>Außendienstmitarbeiter</w:t>
      </w:r>
      <w:r w:rsidR="006D2DA2">
        <w:rPr>
          <w:b/>
          <w:sz w:val="28"/>
          <w:szCs w:val="28"/>
        </w:rPr>
        <w:t xml:space="preserve"> (m/w/d)</w:t>
      </w:r>
    </w:p>
    <w:p w14:paraId="3DF9D054" w14:textId="77777777" w:rsidR="004831E3" w:rsidRPr="004831E3" w:rsidRDefault="004831E3" w:rsidP="00A10832">
      <w:pPr>
        <w:rPr>
          <w:b/>
        </w:rPr>
      </w:pPr>
      <w:r>
        <w:rPr>
          <w:b/>
        </w:rPr>
        <w:t>mit einschlägigen Kenntnissen in der elektronischen Datenverarbeitung</w:t>
      </w:r>
    </w:p>
    <w:p w14:paraId="33B9F8CA" w14:textId="77777777" w:rsidR="00F95D6A" w:rsidRDefault="00F95D6A" w:rsidP="00974EDD">
      <w:r>
        <w:t>Ihr zukünftiger Aufgabenbereich</w:t>
      </w:r>
      <w:r w:rsidR="00974EDD">
        <w:t>:</w:t>
      </w:r>
    </w:p>
    <w:p w14:paraId="008A21CC" w14:textId="77777777" w:rsidR="009F772A" w:rsidRDefault="00D552F4" w:rsidP="00974EDD">
      <w:pPr>
        <w:pStyle w:val="Listenabsatz"/>
        <w:numPr>
          <w:ilvl w:val="0"/>
          <w:numId w:val="2"/>
        </w:numPr>
      </w:pPr>
      <w:r>
        <w:t>Verkauf von Fenster / Türen / Wintergärten</w:t>
      </w:r>
    </w:p>
    <w:p w14:paraId="4E3F3C5E" w14:textId="77777777" w:rsidR="009F772A" w:rsidRDefault="009F772A" w:rsidP="00974EDD">
      <w:pPr>
        <w:pStyle w:val="Listenabsatz"/>
        <w:numPr>
          <w:ilvl w:val="0"/>
          <w:numId w:val="2"/>
        </w:numPr>
      </w:pPr>
      <w:r>
        <w:t>Arbeitsvorbereitung</w:t>
      </w:r>
      <w:r w:rsidR="00974EDD">
        <w:t xml:space="preserve"> </w:t>
      </w:r>
      <w:r>
        <w:t xml:space="preserve">mit unserer </w:t>
      </w:r>
      <w:r w:rsidR="00974EDD">
        <w:t>KLAES</w:t>
      </w:r>
      <w:r>
        <w:t xml:space="preserve"> Software </w:t>
      </w:r>
    </w:p>
    <w:p w14:paraId="6AFBB0E6" w14:textId="77777777" w:rsidR="00D552F4" w:rsidRDefault="00D552F4" w:rsidP="00974EDD">
      <w:pPr>
        <w:pStyle w:val="Listenabsatz"/>
        <w:numPr>
          <w:ilvl w:val="0"/>
          <w:numId w:val="2"/>
        </w:numPr>
      </w:pPr>
      <w:r>
        <w:t>Aufmaß</w:t>
      </w:r>
    </w:p>
    <w:p w14:paraId="54BE492F" w14:textId="77777777" w:rsidR="00AF1695" w:rsidRDefault="00AF1695" w:rsidP="00AF1695">
      <w:r>
        <w:t>Idealerweise sollten Sie diese Voraussetzungen mitbringen:</w:t>
      </w:r>
    </w:p>
    <w:p w14:paraId="230A83FE" w14:textId="77777777" w:rsidR="00D552F4" w:rsidRDefault="00D552F4" w:rsidP="00D552F4">
      <w:pPr>
        <w:pStyle w:val="Listenabsatz"/>
        <w:numPr>
          <w:ilvl w:val="0"/>
          <w:numId w:val="2"/>
        </w:numPr>
      </w:pPr>
      <w:r>
        <w:t>Erfahrungen im Verkauf, vorzugsweise in unserem Kerngeschäft</w:t>
      </w:r>
    </w:p>
    <w:p w14:paraId="65765AAC" w14:textId="77777777" w:rsidR="00AF1695" w:rsidRDefault="00D552F4" w:rsidP="00AF1695">
      <w:pPr>
        <w:pStyle w:val="Listenabsatz"/>
        <w:numPr>
          <w:ilvl w:val="0"/>
          <w:numId w:val="2"/>
        </w:numPr>
      </w:pPr>
      <w:r>
        <w:t xml:space="preserve">Holz- und </w:t>
      </w:r>
      <w:r w:rsidR="00AF1695">
        <w:t xml:space="preserve">Bautechniker, Tischlermeister </w:t>
      </w:r>
      <w:r w:rsidR="003E178D">
        <w:t xml:space="preserve">mit abgeschlossener Berufsausbildung und </w:t>
      </w:r>
      <w:r w:rsidR="00AF1695">
        <w:t>Berufserfahrung</w:t>
      </w:r>
    </w:p>
    <w:p w14:paraId="0881698E" w14:textId="77777777" w:rsidR="007F37AB" w:rsidRDefault="007F37AB" w:rsidP="007F37AB">
      <w:pPr>
        <w:pStyle w:val="Listenabsatz"/>
        <w:numPr>
          <w:ilvl w:val="0"/>
          <w:numId w:val="2"/>
        </w:numPr>
      </w:pPr>
      <w:r>
        <w:t>Fundierte Kenntnisse im Bereich Fensterbau / Fenstertechnik</w:t>
      </w:r>
    </w:p>
    <w:p w14:paraId="67BB23BB" w14:textId="77777777" w:rsidR="00AF1695" w:rsidRDefault="00AF1695" w:rsidP="00AF1695">
      <w:pPr>
        <w:pStyle w:val="Listenabsatz"/>
        <w:numPr>
          <w:ilvl w:val="0"/>
          <w:numId w:val="2"/>
        </w:numPr>
      </w:pPr>
      <w:r>
        <w:t>IT-Kenntnisse</w:t>
      </w:r>
      <w:r w:rsidR="001C169E">
        <w:t xml:space="preserve"> unter WINDOWS</w:t>
      </w:r>
      <w:r>
        <w:t>, bevorzugt mit Fensterbau</w:t>
      </w:r>
      <w:r w:rsidR="001C169E">
        <w:t>-Software</w:t>
      </w:r>
      <w:r>
        <w:t xml:space="preserve"> </w:t>
      </w:r>
      <w:r w:rsidR="00D11920">
        <w:t>wie</w:t>
      </w:r>
      <w:r>
        <w:t xml:space="preserve"> KLAES</w:t>
      </w:r>
      <w:r w:rsidR="00D11920">
        <w:t xml:space="preserve"> und </w:t>
      </w:r>
      <w:r w:rsidR="001C169E">
        <w:t>gängigen</w:t>
      </w:r>
      <w:r w:rsidR="00203E9D">
        <w:t xml:space="preserve">   </w:t>
      </w:r>
      <w:r w:rsidR="001C169E">
        <w:t xml:space="preserve"> </w:t>
      </w:r>
      <w:r w:rsidR="00D11920">
        <w:t xml:space="preserve"> </w:t>
      </w:r>
      <w:r w:rsidR="001C169E">
        <w:t>CAD-P</w:t>
      </w:r>
      <w:r w:rsidR="00D11920">
        <w:t xml:space="preserve">rogrammen wie </w:t>
      </w:r>
      <w:r w:rsidR="001C169E">
        <w:t xml:space="preserve">z.B. </w:t>
      </w:r>
      <w:r w:rsidR="00D11920">
        <w:t>A</w:t>
      </w:r>
      <w:r w:rsidR="001C169E">
        <w:t>UTOCAD</w:t>
      </w:r>
    </w:p>
    <w:p w14:paraId="1156B127" w14:textId="77777777" w:rsidR="00AF1695" w:rsidRDefault="00AF1695" w:rsidP="00AF1695">
      <w:pPr>
        <w:pStyle w:val="Listenabsatz"/>
        <w:numPr>
          <w:ilvl w:val="0"/>
          <w:numId w:val="2"/>
        </w:numPr>
      </w:pPr>
      <w:r>
        <w:t>Führerschein Kl</w:t>
      </w:r>
      <w:r w:rsidR="007F37AB">
        <w:t>asse</w:t>
      </w:r>
      <w:r>
        <w:t xml:space="preserve"> B</w:t>
      </w:r>
      <w:r w:rsidR="001C169E">
        <w:t>, Kl</w:t>
      </w:r>
      <w:r w:rsidR="007F37AB">
        <w:t>asse</w:t>
      </w:r>
      <w:r w:rsidR="001C169E">
        <w:t xml:space="preserve"> BE </w:t>
      </w:r>
      <w:r>
        <w:t xml:space="preserve">wäre </w:t>
      </w:r>
      <w:r w:rsidR="001C169E">
        <w:t>v</w:t>
      </w:r>
      <w:r>
        <w:t>orteilhaft</w:t>
      </w:r>
    </w:p>
    <w:p w14:paraId="45D6CE14" w14:textId="77777777" w:rsidR="00AF1695" w:rsidRDefault="00AF1695" w:rsidP="00AF1695">
      <w:r>
        <w:t>Wir bieten:</w:t>
      </w:r>
    </w:p>
    <w:p w14:paraId="5CACB5D9" w14:textId="77777777" w:rsidR="00AF1695" w:rsidRDefault="00BB6D8B" w:rsidP="00AF1695">
      <w:pPr>
        <w:pStyle w:val="Listenabsatz"/>
        <w:numPr>
          <w:ilvl w:val="0"/>
          <w:numId w:val="2"/>
        </w:numPr>
      </w:pPr>
      <w:r>
        <w:t xml:space="preserve">Ein </w:t>
      </w:r>
      <w:r w:rsidRPr="00D552F4">
        <w:t>u</w:t>
      </w:r>
      <w:r w:rsidR="00D11920" w:rsidRPr="00D552F4">
        <w:t xml:space="preserve">nbefristetes Arbeitsverhältnis </w:t>
      </w:r>
      <w:r w:rsidR="00D11920">
        <w:t xml:space="preserve">und </w:t>
      </w:r>
      <w:r w:rsidR="007F37AB">
        <w:t>angemessenes</w:t>
      </w:r>
      <w:r w:rsidR="00AF1695">
        <w:t xml:space="preserve"> Festgehalt</w:t>
      </w:r>
    </w:p>
    <w:p w14:paraId="68C924D7" w14:textId="77777777" w:rsidR="000155F8" w:rsidRDefault="000155F8" w:rsidP="00AF1695">
      <w:pPr>
        <w:pStyle w:val="Listenabsatz"/>
        <w:numPr>
          <w:ilvl w:val="0"/>
          <w:numId w:val="2"/>
        </w:numPr>
      </w:pPr>
      <w:r>
        <w:t>Ein</w:t>
      </w:r>
      <w:r w:rsidR="00A6710C">
        <w:t xml:space="preserve"> kompetentes und</w:t>
      </w:r>
      <w:r>
        <w:t xml:space="preserve"> hoch motiviertes Team</w:t>
      </w:r>
      <w:r w:rsidR="00A6710C">
        <w:t xml:space="preserve"> </w:t>
      </w:r>
      <w:r w:rsidR="00D552F4">
        <w:t>mit</w:t>
      </w:r>
      <w:r w:rsidR="00A6710C">
        <w:t xml:space="preserve"> gutem Arbeitsklima</w:t>
      </w:r>
    </w:p>
    <w:p w14:paraId="0797323D" w14:textId="77777777" w:rsidR="00D11920" w:rsidRDefault="00D11920" w:rsidP="00AF1695">
      <w:pPr>
        <w:pStyle w:val="Listenabsatz"/>
        <w:numPr>
          <w:ilvl w:val="0"/>
          <w:numId w:val="2"/>
        </w:numPr>
      </w:pPr>
      <w:r>
        <w:t xml:space="preserve">Eine </w:t>
      </w:r>
      <w:r w:rsidR="00BB6D8B">
        <w:t>vielseitige</w:t>
      </w:r>
      <w:r>
        <w:t xml:space="preserve"> Produktpalette</w:t>
      </w:r>
      <w:r w:rsidR="00BB6D8B">
        <w:t xml:space="preserve"> und ein interessantes Arbeitsfeld</w:t>
      </w:r>
    </w:p>
    <w:p w14:paraId="4E6EF160" w14:textId="77777777" w:rsidR="00D11920" w:rsidRDefault="00D11920" w:rsidP="00D11920">
      <w:pPr>
        <w:pStyle w:val="Listenabsatz"/>
        <w:numPr>
          <w:ilvl w:val="0"/>
          <w:numId w:val="2"/>
        </w:numPr>
      </w:pPr>
      <w:r>
        <w:t>Zuwendungen wie Betriebsrente</w:t>
      </w:r>
      <w:r w:rsidR="00BB6D8B">
        <w:t>,</w:t>
      </w:r>
      <w:r>
        <w:t xml:space="preserve"> E-Bike-Leasing</w:t>
      </w:r>
      <w:r w:rsidR="00BB6D8B">
        <w:t>, ggf. auch Firmen-PKW</w:t>
      </w:r>
    </w:p>
    <w:p w14:paraId="112ED7F4" w14:textId="77777777" w:rsidR="00D11920" w:rsidRDefault="00D11920" w:rsidP="00D11920">
      <w:r>
        <w:t>Haben Sie Interesse?</w:t>
      </w:r>
    </w:p>
    <w:p w14:paraId="4D1F6A94" w14:textId="77777777" w:rsidR="00D11920" w:rsidRDefault="00BB6D8B" w:rsidP="00BB6D8B">
      <w:r>
        <w:t>Dann freuen wir uns auf Ihre schriftliche Bewerbung, gerne auch per E-Mail an</w:t>
      </w:r>
      <w:r w:rsidR="00D552F4">
        <w:t xml:space="preserve"> </w:t>
      </w:r>
      <w:hyperlink r:id="rId7" w:history="1">
        <w:r w:rsidR="00D552F4" w:rsidRPr="00C36EAA">
          <w:rPr>
            <w:rStyle w:val="Hyperlink"/>
          </w:rPr>
          <w:t>g.dumsch@krethe.de</w:t>
        </w:r>
      </w:hyperlink>
    </w:p>
    <w:p w14:paraId="49489FC8" w14:textId="77777777" w:rsidR="00D552F4" w:rsidRDefault="00D552F4" w:rsidP="00BB6D8B"/>
    <w:sectPr w:rsidR="00D552F4" w:rsidSect="00203E9D">
      <w:headerReference w:type="default" r:id="rId8"/>
      <w:pgSz w:w="11906" w:h="16838"/>
      <w:pgMar w:top="1985" w:right="849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0242" w14:textId="77777777" w:rsidR="00277BC2" w:rsidRDefault="00277BC2" w:rsidP="00D11920">
      <w:pPr>
        <w:spacing w:after="0" w:line="240" w:lineRule="auto"/>
      </w:pPr>
      <w:r>
        <w:separator/>
      </w:r>
    </w:p>
  </w:endnote>
  <w:endnote w:type="continuationSeparator" w:id="0">
    <w:p w14:paraId="7B0B3F63" w14:textId="77777777" w:rsidR="00277BC2" w:rsidRDefault="00277BC2" w:rsidP="00D1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AAB4" w14:textId="77777777" w:rsidR="00277BC2" w:rsidRDefault="00277BC2" w:rsidP="00D11920">
      <w:pPr>
        <w:spacing w:after="0" w:line="240" w:lineRule="auto"/>
      </w:pPr>
      <w:r>
        <w:separator/>
      </w:r>
    </w:p>
  </w:footnote>
  <w:footnote w:type="continuationSeparator" w:id="0">
    <w:p w14:paraId="6F16BFA5" w14:textId="77777777" w:rsidR="00277BC2" w:rsidRDefault="00277BC2" w:rsidP="00D1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E518" w14:textId="77777777" w:rsidR="00BC02CF" w:rsidRDefault="00BB6D8B" w:rsidP="00BC02CF">
    <w:pPr>
      <w:pStyle w:val="Kopfzeile"/>
      <w:jc w:val="center"/>
    </w:pPr>
    <w:r>
      <w:rPr>
        <w:noProof/>
      </w:rPr>
      <w:drawing>
        <wp:inline distT="0" distB="0" distL="0" distR="0" wp14:anchorId="33DCC809" wp14:editId="37F2D02B">
          <wp:extent cx="2361651" cy="1748309"/>
          <wp:effectExtent l="0" t="0" r="63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ethe_Logo-Adresse-Q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348" cy="1817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4CCA"/>
    <w:multiLevelType w:val="hybridMultilevel"/>
    <w:tmpl w:val="53345F30"/>
    <w:lvl w:ilvl="0" w:tplc="FFC83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1C5"/>
    <w:multiLevelType w:val="hybridMultilevel"/>
    <w:tmpl w:val="2A2EA008"/>
    <w:lvl w:ilvl="0" w:tplc="38209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3011B"/>
    <w:multiLevelType w:val="hybridMultilevel"/>
    <w:tmpl w:val="394434D2"/>
    <w:lvl w:ilvl="0" w:tplc="5C42B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32"/>
    <w:rsid w:val="000155F8"/>
    <w:rsid w:val="001C169E"/>
    <w:rsid w:val="001D1D24"/>
    <w:rsid w:val="001D4E6E"/>
    <w:rsid w:val="00203E9D"/>
    <w:rsid w:val="00277BC2"/>
    <w:rsid w:val="002C6ABF"/>
    <w:rsid w:val="00393C89"/>
    <w:rsid w:val="003E178D"/>
    <w:rsid w:val="00405866"/>
    <w:rsid w:val="00451A42"/>
    <w:rsid w:val="004831E3"/>
    <w:rsid w:val="005A6770"/>
    <w:rsid w:val="006B7649"/>
    <w:rsid w:val="006D2DA2"/>
    <w:rsid w:val="007904E0"/>
    <w:rsid w:val="007B6AAE"/>
    <w:rsid w:val="007E44AD"/>
    <w:rsid w:val="007F37AB"/>
    <w:rsid w:val="008F7E0A"/>
    <w:rsid w:val="00974EDD"/>
    <w:rsid w:val="009D12B5"/>
    <w:rsid w:val="009F772A"/>
    <w:rsid w:val="00A10832"/>
    <w:rsid w:val="00A46257"/>
    <w:rsid w:val="00A6710C"/>
    <w:rsid w:val="00AD63D8"/>
    <w:rsid w:val="00AF1695"/>
    <w:rsid w:val="00BB6D8B"/>
    <w:rsid w:val="00BC02CF"/>
    <w:rsid w:val="00BD1BEB"/>
    <w:rsid w:val="00C45703"/>
    <w:rsid w:val="00C51434"/>
    <w:rsid w:val="00D11920"/>
    <w:rsid w:val="00D552F4"/>
    <w:rsid w:val="00D7704C"/>
    <w:rsid w:val="00F477AB"/>
    <w:rsid w:val="00F60349"/>
    <w:rsid w:val="00F73CAC"/>
    <w:rsid w:val="00F9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01DDD3"/>
  <w15:chartTrackingRefBased/>
  <w15:docId w15:val="{53D1ABB5-E777-4EC3-80B1-79718F6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5D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119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192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1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1920"/>
  </w:style>
  <w:style w:type="paragraph" w:styleId="Fuzeile">
    <w:name w:val="footer"/>
    <w:basedOn w:val="Standard"/>
    <w:link w:val="FuzeileZchn"/>
    <w:uiPriority w:val="99"/>
    <w:unhideWhenUsed/>
    <w:rsid w:val="00D1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dumsch@kreth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Werther</dc:creator>
  <cp:keywords/>
  <dc:description/>
  <cp:lastModifiedBy>Hartlef, Jan-Niklas</cp:lastModifiedBy>
  <cp:revision>6</cp:revision>
  <cp:lastPrinted>2024-01-11T12:35:00Z</cp:lastPrinted>
  <dcterms:created xsi:type="dcterms:W3CDTF">2024-01-11T12:34:00Z</dcterms:created>
  <dcterms:modified xsi:type="dcterms:W3CDTF">2026-07-09T11:04:00Z</dcterms:modified>
</cp:coreProperties>
</file>